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925FF" w14:textId="77777777" w:rsidR="008C3D0F" w:rsidRDefault="008C3D0F" w:rsidP="00B020AA">
      <w:pPr>
        <w:rPr>
          <w:rFonts w:ascii="Arial" w:hAnsi="Arial" w:cs="Arial"/>
          <w:b/>
          <w:sz w:val="22"/>
          <w:szCs w:val="22"/>
        </w:rPr>
      </w:pPr>
    </w:p>
    <w:p w14:paraId="07038A19" w14:textId="77777777" w:rsidR="00BA6E71" w:rsidRPr="00B83FBF" w:rsidRDefault="00BA6E71" w:rsidP="000D6FD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2071"/>
        <w:gridCol w:w="1149"/>
        <w:gridCol w:w="1928"/>
        <w:gridCol w:w="590"/>
        <w:gridCol w:w="2308"/>
      </w:tblGrid>
      <w:tr w:rsidR="00F83988" w:rsidRPr="00B83FBF" w14:paraId="20627937" w14:textId="77777777" w:rsidTr="00443B31">
        <w:tc>
          <w:tcPr>
            <w:tcW w:w="91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58845" w14:textId="77777777" w:rsidR="00FD13C9" w:rsidRDefault="00FD13C9" w:rsidP="00443B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D998D4" w14:textId="77777777" w:rsidR="00FD13C9" w:rsidRDefault="00FD13C9" w:rsidP="00443B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C8EE14" w14:textId="77777777" w:rsidR="00DE6A2E" w:rsidRPr="00B83FBF" w:rsidRDefault="00AE0528" w:rsidP="00443B31">
            <w:pPr>
              <w:rPr>
                <w:rFonts w:ascii="Arial" w:hAnsi="Arial" w:cs="Arial"/>
                <w:sz w:val="22"/>
                <w:szCs w:val="22"/>
              </w:rPr>
            </w:pPr>
            <w:r w:rsidRPr="00B83FBF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="00F83988" w:rsidRPr="00B83FBF">
              <w:rPr>
                <w:rFonts w:ascii="Arial" w:hAnsi="Arial" w:cs="Arial"/>
                <w:b/>
                <w:sz w:val="22"/>
                <w:szCs w:val="22"/>
              </w:rPr>
              <w:t>LIČNI PODACI</w:t>
            </w:r>
          </w:p>
        </w:tc>
      </w:tr>
      <w:tr w:rsidR="00F83988" w:rsidRPr="00B83FBF" w14:paraId="7FB4AEC2" w14:textId="77777777" w:rsidTr="00443B31">
        <w:trPr>
          <w:trHeight w:val="389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107DF" w14:textId="77777777" w:rsidR="00F83988" w:rsidRPr="00B83FBF" w:rsidRDefault="00F83988" w:rsidP="00443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FBF">
              <w:rPr>
                <w:rFonts w:ascii="Arial" w:hAnsi="Arial" w:cs="Arial"/>
                <w:sz w:val="22"/>
                <w:szCs w:val="22"/>
              </w:rPr>
              <w:t>Prezime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27EE7E" w14:textId="77777777" w:rsidR="00F83988" w:rsidRPr="00B83FBF" w:rsidRDefault="00F83988" w:rsidP="00443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55AF9" w14:textId="77777777" w:rsidR="00F83988" w:rsidRPr="00B83FBF" w:rsidRDefault="00F83988" w:rsidP="00443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FBF">
              <w:rPr>
                <w:rFonts w:ascii="Arial" w:hAnsi="Arial" w:cs="Arial"/>
                <w:sz w:val="22"/>
                <w:szCs w:val="22"/>
              </w:rPr>
              <w:t>Ime</w:t>
            </w:r>
            <w:r w:rsidR="006F5213">
              <w:rPr>
                <w:rFonts w:ascii="Arial" w:hAnsi="Arial" w:cs="Arial"/>
                <w:sz w:val="22"/>
                <w:szCs w:val="22"/>
              </w:rPr>
              <w:t xml:space="preserve"> jednog roditelja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AFDE65" w14:textId="77777777" w:rsidR="00F83988" w:rsidRPr="00B83FBF" w:rsidRDefault="00F83988" w:rsidP="00443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9DAA" w14:textId="77777777" w:rsidR="00F83988" w:rsidRPr="00B83FBF" w:rsidRDefault="00F83988" w:rsidP="00443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FBF">
              <w:rPr>
                <w:rFonts w:ascii="Arial" w:hAnsi="Arial" w:cs="Arial"/>
                <w:sz w:val="22"/>
                <w:szCs w:val="22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4357C" w14:textId="77777777" w:rsidR="00F83988" w:rsidRPr="00B83FBF" w:rsidRDefault="00F839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A14B13" w14:textId="77777777" w:rsidR="00F542E5" w:rsidRPr="00B83FBF" w:rsidRDefault="00F542E5">
      <w:pPr>
        <w:rPr>
          <w:rFonts w:ascii="Arial" w:hAnsi="Arial" w:cs="Arial"/>
          <w:sz w:val="22"/>
          <w:szCs w:val="22"/>
        </w:rPr>
      </w:pPr>
    </w:p>
    <w:tbl>
      <w:tblPr>
        <w:tblW w:w="10289" w:type="dxa"/>
        <w:tblLayout w:type="fixed"/>
        <w:tblLook w:val="01E0" w:firstRow="1" w:lastRow="1" w:firstColumn="1" w:lastColumn="1" w:noHBand="0" w:noVBand="0"/>
      </w:tblPr>
      <w:tblGrid>
        <w:gridCol w:w="68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15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001"/>
        <w:gridCol w:w="1001"/>
        <w:gridCol w:w="1260"/>
      </w:tblGrid>
      <w:tr w:rsidR="00FD13C9" w:rsidRPr="00B83FBF" w14:paraId="7EB77D39" w14:textId="77777777" w:rsidTr="00FD13C9">
        <w:trPr>
          <w:trHeight w:val="386"/>
        </w:trPr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33CA08D2" w14:textId="77777777" w:rsidR="00FD13C9" w:rsidRPr="00B83FBF" w:rsidRDefault="00FD13C9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JMB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2FDC" w14:textId="77777777" w:rsidR="00FD13C9" w:rsidRPr="00B83FBF" w:rsidRDefault="00FD13C9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60760" w14:textId="77777777" w:rsidR="00FD13C9" w:rsidRPr="00B83FBF" w:rsidRDefault="00FD13C9" w:rsidP="00EF10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5E2C3" w14:textId="77777777" w:rsidR="00FD13C9" w:rsidRPr="00B83FBF" w:rsidRDefault="00FD13C9" w:rsidP="00EF10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93A78" w14:textId="77777777" w:rsidR="00FD13C9" w:rsidRPr="00B83FBF" w:rsidRDefault="00FD13C9" w:rsidP="00EF10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4C916" w14:textId="77777777" w:rsidR="00FD13C9" w:rsidRPr="00B83FBF" w:rsidRDefault="00FD13C9" w:rsidP="00EF10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3335F" w14:textId="77777777" w:rsidR="00FD13C9" w:rsidRPr="00B83FBF" w:rsidRDefault="00FD13C9" w:rsidP="00EF10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6B050" w14:textId="77777777" w:rsidR="00FD13C9" w:rsidRPr="00B83FBF" w:rsidRDefault="00FD13C9" w:rsidP="00EF10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696A6" w14:textId="77777777" w:rsidR="00FD13C9" w:rsidRPr="00B83FBF" w:rsidRDefault="00FD13C9" w:rsidP="00EF10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E30E1" w14:textId="77777777" w:rsidR="00FD13C9" w:rsidRPr="00B83FBF" w:rsidRDefault="00FD13C9" w:rsidP="00EF10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5E1A8" w14:textId="77777777" w:rsidR="00FD13C9" w:rsidRPr="00B83FBF" w:rsidRDefault="00FD13C9" w:rsidP="00EF10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ED387" w14:textId="77777777" w:rsidR="00FD13C9" w:rsidRPr="00B83FBF" w:rsidRDefault="00FD13C9" w:rsidP="00EF10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5D8A8" w14:textId="77777777" w:rsidR="00FD13C9" w:rsidRPr="00B83FBF" w:rsidRDefault="00FD13C9" w:rsidP="00EF10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56D1C" w14:textId="77777777" w:rsidR="00FD13C9" w:rsidRPr="00B83FBF" w:rsidRDefault="00FD13C9" w:rsidP="00EF10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7C155" w14:textId="77777777" w:rsidR="00FD13C9" w:rsidRPr="00B83FBF" w:rsidRDefault="00FD13C9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BROJ LK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0C4E1" w14:textId="77777777" w:rsidR="00FD13C9" w:rsidRPr="00B83FBF" w:rsidRDefault="00FD13C9" w:rsidP="00EF10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DADE6" w14:textId="77777777" w:rsidR="00FD13C9" w:rsidRPr="00B83FBF" w:rsidRDefault="00FD13C9" w:rsidP="00EF10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5394E" w14:textId="77777777" w:rsidR="00FD13C9" w:rsidRPr="00B83FBF" w:rsidRDefault="00FD13C9" w:rsidP="00EF10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43CA0" w14:textId="77777777" w:rsidR="00FD13C9" w:rsidRPr="00B83FBF" w:rsidRDefault="00FD13C9" w:rsidP="00EF10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6B76B" w14:textId="77777777" w:rsidR="00FD13C9" w:rsidRPr="00B83FBF" w:rsidRDefault="00FD13C9" w:rsidP="00EF10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74FED" w14:textId="77777777" w:rsidR="00FD13C9" w:rsidRPr="00B83FBF" w:rsidRDefault="00FD13C9" w:rsidP="00EF10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1F896" w14:textId="77777777" w:rsidR="00FD13C9" w:rsidRPr="00B83FBF" w:rsidRDefault="00FD13C9" w:rsidP="00EF10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A62E5" w14:textId="77777777" w:rsidR="00FD13C9" w:rsidRPr="00B83FBF" w:rsidRDefault="00FD13C9" w:rsidP="00EF10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09AD8" w14:textId="77777777" w:rsidR="00FD13C9" w:rsidRPr="00B83FBF" w:rsidRDefault="00FD13C9" w:rsidP="00EF10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71B13E63" w14:textId="77777777" w:rsidR="00FD13C9" w:rsidRPr="00B83FBF" w:rsidRDefault="00FD13C9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347B6" w14:textId="77777777" w:rsidR="00FD13C9" w:rsidRPr="00B83FBF" w:rsidRDefault="00FD13C9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OPŠTINA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3D2F2BF" w14:textId="77777777" w:rsidR="00FD13C9" w:rsidRPr="00B83FBF" w:rsidRDefault="00FD13C9" w:rsidP="00EF10C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4BED04" w14:textId="77777777" w:rsidR="00F83988" w:rsidRPr="00B83FBF" w:rsidRDefault="00F83988">
      <w:pPr>
        <w:rPr>
          <w:rFonts w:ascii="Arial" w:hAnsi="Arial" w:cs="Arial"/>
          <w:sz w:val="22"/>
          <w:szCs w:val="22"/>
        </w:rPr>
      </w:pPr>
    </w:p>
    <w:tbl>
      <w:tblPr>
        <w:tblW w:w="6192" w:type="dxa"/>
        <w:tblLayout w:type="fixed"/>
        <w:tblLook w:val="01E0" w:firstRow="1" w:lastRow="1" w:firstColumn="1" w:lastColumn="1" w:noHBand="0" w:noVBand="0"/>
      </w:tblPr>
      <w:tblGrid>
        <w:gridCol w:w="1548"/>
        <w:gridCol w:w="1980"/>
        <w:gridCol w:w="1260"/>
        <w:gridCol w:w="1404"/>
      </w:tblGrid>
      <w:tr w:rsidR="009F06BA" w:rsidRPr="00B83FBF" w14:paraId="28AFC897" w14:textId="77777777" w:rsidTr="00443B31">
        <w:tc>
          <w:tcPr>
            <w:tcW w:w="1548" w:type="dxa"/>
            <w:vAlign w:val="center"/>
          </w:tcPr>
          <w:p w14:paraId="5BD08F4A" w14:textId="77777777" w:rsidR="009F06BA" w:rsidRPr="00B83FBF" w:rsidRDefault="009F06BA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ADRESA:</w:t>
            </w:r>
          </w:p>
          <w:p w14:paraId="6B15E5BE" w14:textId="77777777" w:rsidR="009F06BA" w:rsidRPr="00B83FBF" w:rsidRDefault="009F06BA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(Ulica i broj)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21B9E63" w14:textId="77777777" w:rsidR="009F06BA" w:rsidRPr="00B83FBF" w:rsidRDefault="009F06BA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8981940" w14:textId="77777777" w:rsidR="009F06BA" w:rsidRPr="00B83FBF" w:rsidRDefault="009F06BA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MJESTO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3E0D8B8F" w14:textId="77777777" w:rsidR="009F06BA" w:rsidRPr="00B83FBF" w:rsidRDefault="009F06BA" w:rsidP="00EF1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AF01F3" w14:textId="77777777" w:rsidR="00F83988" w:rsidRPr="00B83FBF" w:rsidRDefault="00F839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58"/>
        <w:gridCol w:w="1890"/>
        <w:gridCol w:w="1457"/>
        <w:gridCol w:w="563"/>
      </w:tblGrid>
      <w:tr w:rsidR="00FD13C9" w:rsidRPr="00B83FBF" w14:paraId="42B1E5E2" w14:textId="77777777" w:rsidTr="00443B31">
        <w:trPr>
          <w:trHeight w:val="508"/>
        </w:trPr>
        <w:tc>
          <w:tcPr>
            <w:tcW w:w="1458" w:type="dxa"/>
            <w:vAlign w:val="center"/>
          </w:tcPr>
          <w:p w14:paraId="26EAB0DA" w14:textId="77777777" w:rsidR="00FD13C9" w:rsidRPr="00B83FBF" w:rsidRDefault="00FD13C9" w:rsidP="00FD1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KONTAKT TELEFON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148F727D" w14:textId="77777777" w:rsidR="00FD13C9" w:rsidRPr="00B83FBF" w:rsidRDefault="00FD13C9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5E27F056" w14:textId="77777777" w:rsidR="00FD13C9" w:rsidRPr="00B83FBF" w:rsidRDefault="00FD13C9" w:rsidP="0044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FBF">
              <w:rPr>
                <w:rFonts w:ascii="Arial" w:hAnsi="Arial" w:cs="Arial"/>
                <w:sz w:val="20"/>
                <w:szCs w:val="20"/>
              </w:rPr>
              <w:t>Broj članova domaćinstva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3D3C05A8" w14:textId="77777777" w:rsidR="00FD13C9" w:rsidRPr="00B83FBF" w:rsidRDefault="00FD1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CCDF80" w14:textId="77777777" w:rsidR="00C52F00" w:rsidRDefault="00C52F00" w:rsidP="00C52F00">
      <w:pPr>
        <w:tabs>
          <w:tab w:val="left" w:pos="10632"/>
        </w:tabs>
        <w:ind w:right="426"/>
        <w:rPr>
          <w:rFonts w:ascii="Arial" w:hAnsi="Arial" w:cs="Arial"/>
          <w:b/>
          <w:sz w:val="22"/>
          <w:szCs w:val="22"/>
        </w:rPr>
      </w:pPr>
    </w:p>
    <w:p w14:paraId="77A70784" w14:textId="77777777" w:rsidR="00965BAB" w:rsidRDefault="00965BAB" w:rsidP="00C52F00">
      <w:pPr>
        <w:tabs>
          <w:tab w:val="left" w:pos="10632"/>
        </w:tabs>
        <w:ind w:right="426"/>
        <w:rPr>
          <w:rFonts w:ascii="Arial" w:hAnsi="Arial" w:cs="Arial"/>
          <w:b/>
          <w:sz w:val="22"/>
          <w:szCs w:val="22"/>
        </w:rPr>
      </w:pPr>
    </w:p>
    <w:p w14:paraId="5DD840DF" w14:textId="77777777" w:rsidR="00ED2F5A" w:rsidRPr="00ED2F5A" w:rsidRDefault="00ED2F5A" w:rsidP="00C52F00">
      <w:pPr>
        <w:tabs>
          <w:tab w:val="left" w:pos="10632"/>
        </w:tabs>
        <w:ind w:righ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ED2F5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-</w:t>
      </w:r>
      <w:r w:rsidRPr="00ED2F5A">
        <w:rPr>
          <w:rFonts w:ascii="Arial" w:hAnsi="Arial" w:cs="Arial"/>
          <w:sz w:val="22"/>
          <w:szCs w:val="22"/>
        </w:rPr>
        <w:t xml:space="preserve"> mail adresa</w:t>
      </w:r>
      <w:r>
        <w:rPr>
          <w:rFonts w:ascii="Arial" w:hAnsi="Arial" w:cs="Arial"/>
          <w:sz w:val="22"/>
          <w:szCs w:val="22"/>
        </w:rPr>
        <w:t xml:space="preserve"> </w:t>
      </w:r>
      <w:r w:rsidR="0058232A">
        <w:rPr>
          <w:rFonts w:ascii="Arial" w:hAnsi="Arial" w:cs="Arial"/>
          <w:sz w:val="22"/>
          <w:szCs w:val="22"/>
        </w:rPr>
        <w:t>:</w:t>
      </w:r>
      <w:r w:rsidRPr="00ED2F5A">
        <w:rPr>
          <w:rFonts w:ascii="Arial" w:hAnsi="Arial" w:cs="Arial"/>
          <w:sz w:val="22"/>
          <w:szCs w:val="22"/>
        </w:rPr>
        <w:t>_____________________________________</w:t>
      </w:r>
    </w:p>
    <w:p w14:paraId="4C3D96D5" w14:textId="77777777" w:rsidR="00ED2F5A" w:rsidRPr="00B83FBF" w:rsidRDefault="00ED2F5A" w:rsidP="00C52F00">
      <w:pPr>
        <w:tabs>
          <w:tab w:val="left" w:pos="10632"/>
        </w:tabs>
        <w:ind w:right="426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C52F00" w:rsidRPr="00B83FBF" w14:paraId="427867BF" w14:textId="77777777" w:rsidTr="00D154F4">
        <w:trPr>
          <w:trHeight w:val="492"/>
        </w:trPr>
        <w:tc>
          <w:tcPr>
            <w:tcW w:w="311" w:type="dxa"/>
            <w:shd w:val="clear" w:color="auto" w:fill="auto"/>
          </w:tcPr>
          <w:p w14:paraId="71D051D4" w14:textId="77777777"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14:paraId="5FE013CC" w14:textId="77777777"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14:paraId="32645499" w14:textId="77777777"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14:paraId="4E0E431A" w14:textId="77777777"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14:paraId="14312E44" w14:textId="77777777"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14:paraId="3DC896CF" w14:textId="77777777"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14:paraId="534E4E34" w14:textId="77777777"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14:paraId="7E1AF3E8" w14:textId="77777777"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14:paraId="6B0C155F" w14:textId="77777777"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14:paraId="499CD4B9" w14:textId="77777777"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14:paraId="209996C0" w14:textId="77777777"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14:paraId="3F38F98D" w14:textId="77777777"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14:paraId="07CA59BD" w14:textId="77777777"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14:paraId="78E14E05" w14:textId="77777777"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14:paraId="767B1604" w14:textId="77777777"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" w:type="dxa"/>
            <w:shd w:val="clear" w:color="auto" w:fill="auto"/>
          </w:tcPr>
          <w:p w14:paraId="6B088F90" w14:textId="77777777" w:rsidR="00C52F00" w:rsidRPr="00B83FBF" w:rsidRDefault="00C52F00" w:rsidP="00D154F4">
            <w:pPr>
              <w:tabs>
                <w:tab w:val="left" w:pos="10632"/>
              </w:tabs>
              <w:ind w:right="426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030DB89" w14:textId="77777777" w:rsidR="00F273B0" w:rsidRPr="00B83FBF" w:rsidRDefault="00F273B0" w:rsidP="002D003C">
      <w:pPr>
        <w:tabs>
          <w:tab w:val="left" w:pos="10632"/>
        </w:tabs>
        <w:ind w:left="-180" w:right="426" w:firstLine="180"/>
        <w:rPr>
          <w:rFonts w:ascii="Arial" w:hAnsi="Arial" w:cs="Arial"/>
          <w:b/>
          <w:sz w:val="22"/>
          <w:szCs w:val="22"/>
        </w:rPr>
      </w:pPr>
    </w:p>
    <w:p w14:paraId="0D62E5BF" w14:textId="77777777" w:rsidR="00C52F00" w:rsidRPr="00B83FBF" w:rsidRDefault="006D6503" w:rsidP="006D6503">
      <w:pPr>
        <w:tabs>
          <w:tab w:val="left" w:pos="10632"/>
        </w:tabs>
        <w:ind w:right="426"/>
        <w:rPr>
          <w:rFonts w:ascii="Arial" w:hAnsi="Arial" w:cs="Arial"/>
          <w:sz w:val="22"/>
          <w:szCs w:val="22"/>
        </w:rPr>
      </w:pPr>
      <w:r w:rsidRPr="00B83FBF">
        <w:rPr>
          <w:rFonts w:ascii="Arial" w:hAnsi="Arial" w:cs="Arial"/>
          <w:sz w:val="22"/>
          <w:szCs w:val="22"/>
        </w:rPr>
        <w:t xml:space="preserve"> ____________________________</w:t>
      </w:r>
    </w:p>
    <w:p w14:paraId="26149519" w14:textId="77777777" w:rsidR="00C52F00" w:rsidRPr="00B83FBF" w:rsidRDefault="00C52F00" w:rsidP="002D003C">
      <w:pPr>
        <w:tabs>
          <w:tab w:val="left" w:pos="10632"/>
        </w:tabs>
        <w:ind w:left="-180" w:right="426" w:firstLine="180"/>
        <w:rPr>
          <w:rFonts w:ascii="Arial" w:hAnsi="Arial" w:cs="Arial"/>
          <w:b/>
          <w:sz w:val="22"/>
          <w:szCs w:val="22"/>
        </w:rPr>
      </w:pPr>
    </w:p>
    <w:p w14:paraId="7EA8A935" w14:textId="77777777" w:rsidR="00C52F00" w:rsidRPr="00B83FBF" w:rsidRDefault="00C52F00" w:rsidP="006D6503">
      <w:pPr>
        <w:tabs>
          <w:tab w:val="left" w:pos="10632"/>
        </w:tabs>
        <w:ind w:right="426"/>
        <w:rPr>
          <w:rFonts w:ascii="Arial" w:hAnsi="Arial" w:cs="Arial"/>
          <w:sz w:val="20"/>
          <w:szCs w:val="20"/>
        </w:rPr>
      </w:pPr>
      <w:r w:rsidRPr="00B83FBF">
        <w:rPr>
          <w:rFonts w:ascii="Arial" w:hAnsi="Arial" w:cs="Arial"/>
          <w:sz w:val="20"/>
          <w:szCs w:val="20"/>
        </w:rPr>
        <w:t xml:space="preserve">Broj </w:t>
      </w:r>
      <w:r w:rsidR="00FD13C9">
        <w:rPr>
          <w:rFonts w:ascii="Arial" w:hAnsi="Arial" w:cs="Arial"/>
          <w:sz w:val="20"/>
          <w:szCs w:val="20"/>
        </w:rPr>
        <w:t>transakcijskog</w:t>
      </w:r>
      <w:r w:rsidRPr="00B83FBF">
        <w:rPr>
          <w:rFonts w:ascii="Arial" w:hAnsi="Arial" w:cs="Arial"/>
          <w:sz w:val="20"/>
          <w:szCs w:val="20"/>
        </w:rPr>
        <w:t xml:space="preserve"> računa studenta (16 </w:t>
      </w:r>
      <w:r w:rsidR="00FD13C9">
        <w:rPr>
          <w:rFonts w:ascii="Arial" w:hAnsi="Arial" w:cs="Arial"/>
          <w:sz w:val="20"/>
          <w:szCs w:val="20"/>
        </w:rPr>
        <w:t>brojeva</w:t>
      </w:r>
      <w:r w:rsidRPr="00B83FBF">
        <w:rPr>
          <w:rFonts w:ascii="Arial" w:hAnsi="Arial" w:cs="Arial"/>
          <w:sz w:val="20"/>
          <w:szCs w:val="20"/>
        </w:rPr>
        <w:t>)</w:t>
      </w:r>
      <w:r w:rsidR="00FD13C9">
        <w:rPr>
          <w:rFonts w:ascii="Arial" w:hAnsi="Arial" w:cs="Arial"/>
          <w:sz w:val="20"/>
          <w:szCs w:val="20"/>
        </w:rPr>
        <w:t xml:space="preserve"> i na</w:t>
      </w:r>
      <w:r w:rsidR="006D6503" w:rsidRPr="00B83FBF">
        <w:rPr>
          <w:rFonts w:ascii="Arial" w:hAnsi="Arial" w:cs="Arial"/>
          <w:sz w:val="20"/>
          <w:szCs w:val="20"/>
        </w:rPr>
        <w:t>ziv banke</w:t>
      </w:r>
      <w:r w:rsidRPr="00B83FBF">
        <w:rPr>
          <w:rFonts w:ascii="Arial" w:hAnsi="Arial" w:cs="Arial"/>
          <w:b/>
          <w:sz w:val="22"/>
          <w:szCs w:val="22"/>
        </w:rPr>
        <w:tab/>
      </w:r>
    </w:p>
    <w:p w14:paraId="2770613F" w14:textId="77777777" w:rsidR="00C52F00" w:rsidRPr="00B83FBF" w:rsidRDefault="00C52F00" w:rsidP="002D003C">
      <w:pPr>
        <w:tabs>
          <w:tab w:val="left" w:pos="10632"/>
        </w:tabs>
        <w:ind w:left="-180" w:right="426" w:firstLine="180"/>
        <w:rPr>
          <w:rFonts w:ascii="Arial" w:hAnsi="Arial" w:cs="Arial"/>
          <w:b/>
          <w:sz w:val="22"/>
          <w:szCs w:val="22"/>
        </w:rPr>
      </w:pPr>
    </w:p>
    <w:p w14:paraId="1D4F85A1" w14:textId="77777777" w:rsidR="00ED0C13" w:rsidRPr="00B83FBF" w:rsidRDefault="00ED0C13" w:rsidP="00ED2F5A">
      <w:pPr>
        <w:tabs>
          <w:tab w:val="left" w:pos="10632"/>
        </w:tabs>
        <w:ind w:left="-180" w:right="426" w:firstLine="180"/>
        <w:rPr>
          <w:rFonts w:ascii="Arial" w:hAnsi="Arial" w:cs="Arial"/>
          <w:b/>
          <w:sz w:val="22"/>
          <w:szCs w:val="22"/>
        </w:rPr>
      </w:pPr>
      <w:r w:rsidRPr="00B83FBF">
        <w:rPr>
          <w:rFonts w:ascii="Arial" w:hAnsi="Arial" w:cs="Arial"/>
          <w:b/>
          <w:sz w:val="22"/>
          <w:szCs w:val="22"/>
        </w:rPr>
        <w:t xml:space="preserve">II. </w:t>
      </w:r>
      <w:r w:rsidR="00FB198E" w:rsidRPr="00B83FBF">
        <w:rPr>
          <w:rFonts w:ascii="Arial" w:hAnsi="Arial" w:cs="Arial"/>
          <w:b/>
          <w:sz w:val="22"/>
          <w:szCs w:val="22"/>
        </w:rPr>
        <w:t xml:space="preserve">PODACI O </w:t>
      </w:r>
      <w:r w:rsidRPr="00B83FBF">
        <w:rPr>
          <w:rFonts w:ascii="Arial" w:hAnsi="Arial" w:cs="Arial"/>
          <w:b/>
          <w:sz w:val="22"/>
          <w:szCs w:val="22"/>
        </w:rPr>
        <w:t>STUDIJU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6"/>
        <w:gridCol w:w="4574"/>
      </w:tblGrid>
      <w:tr w:rsidR="00FB198E" w:rsidRPr="00B83FBF" w14:paraId="44B96C8E" w14:textId="77777777" w:rsidTr="00C52F00">
        <w:trPr>
          <w:trHeight w:val="365"/>
        </w:trPr>
        <w:tc>
          <w:tcPr>
            <w:tcW w:w="4503" w:type="dxa"/>
            <w:vAlign w:val="center"/>
          </w:tcPr>
          <w:p w14:paraId="0EC63FDE" w14:textId="77777777" w:rsidR="00FB198E" w:rsidRPr="00B83FBF" w:rsidRDefault="00FB198E" w:rsidP="00443B31">
            <w:pPr>
              <w:tabs>
                <w:tab w:val="left" w:pos="10632"/>
              </w:tabs>
              <w:ind w:right="426"/>
              <w:rPr>
                <w:rFonts w:ascii="Arial" w:hAnsi="Arial" w:cs="Arial"/>
                <w:bCs/>
                <w:sz w:val="22"/>
                <w:szCs w:val="22"/>
              </w:rPr>
            </w:pPr>
            <w:r w:rsidRPr="00B83FBF">
              <w:rPr>
                <w:rFonts w:ascii="Arial" w:hAnsi="Arial" w:cs="Arial"/>
                <w:bCs/>
                <w:sz w:val="22"/>
                <w:szCs w:val="22"/>
              </w:rPr>
              <w:t>NAZIV VISOKOŠKOLSKE USTANOVE</w:t>
            </w:r>
          </w:p>
        </w:tc>
        <w:tc>
          <w:tcPr>
            <w:tcW w:w="4613" w:type="dxa"/>
          </w:tcPr>
          <w:p w14:paraId="668CDAF9" w14:textId="77777777" w:rsidR="00FB198E" w:rsidRPr="00B83FBF" w:rsidRDefault="00FB198E" w:rsidP="00EF10CC">
            <w:pPr>
              <w:tabs>
                <w:tab w:val="left" w:pos="10632"/>
              </w:tabs>
              <w:ind w:right="426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B198E" w:rsidRPr="00B83FBF" w14:paraId="6C3B6515" w14:textId="77777777" w:rsidTr="00C52F00">
        <w:trPr>
          <w:trHeight w:val="388"/>
        </w:trPr>
        <w:tc>
          <w:tcPr>
            <w:tcW w:w="4503" w:type="dxa"/>
            <w:vAlign w:val="center"/>
          </w:tcPr>
          <w:p w14:paraId="18866538" w14:textId="77777777" w:rsidR="00FB198E" w:rsidRPr="00B83FBF" w:rsidRDefault="00B827AB" w:rsidP="00443B31">
            <w:pPr>
              <w:tabs>
                <w:tab w:val="left" w:pos="10632"/>
              </w:tabs>
              <w:ind w:right="426"/>
              <w:rPr>
                <w:rFonts w:ascii="Arial" w:hAnsi="Arial" w:cs="Arial"/>
                <w:bCs/>
                <w:sz w:val="22"/>
                <w:szCs w:val="22"/>
              </w:rPr>
            </w:pPr>
            <w:r w:rsidRPr="00B83FBF">
              <w:rPr>
                <w:rFonts w:ascii="Arial" w:hAnsi="Arial" w:cs="Arial"/>
                <w:bCs/>
                <w:sz w:val="22"/>
                <w:szCs w:val="22"/>
              </w:rPr>
              <w:t>GODINA STUDIJA</w:t>
            </w:r>
          </w:p>
        </w:tc>
        <w:tc>
          <w:tcPr>
            <w:tcW w:w="4613" w:type="dxa"/>
          </w:tcPr>
          <w:p w14:paraId="76E5E2D1" w14:textId="77777777" w:rsidR="00FB198E" w:rsidRPr="00B83FBF" w:rsidRDefault="00FB198E" w:rsidP="00EF10CC">
            <w:pPr>
              <w:tabs>
                <w:tab w:val="left" w:pos="10632"/>
              </w:tabs>
              <w:ind w:right="426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DA1CBE4" w14:textId="77777777" w:rsidR="006A7BE8" w:rsidRPr="00B83FBF" w:rsidRDefault="006A7BE8" w:rsidP="008C7151">
      <w:pPr>
        <w:tabs>
          <w:tab w:val="left" w:pos="10632"/>
        </w:tabs>
        <w:ind w:right="426"/>
        <w:rPr>
          <w:rFonts w:ascii="Arial" w:hAnsi="Arial" w:cs="Arial"/>
          <w:b/>
          <w:sz w:val="22"/>
          <w:szCs w:val="22"/>
        </w:rPr>
      </w:pPr>
      <w:r w:rsidRPr="00B83FBF">
        <w:rPr>
          <w:rFonts w:ascii="Arial" w:hAnsi="Arial" w:cs="Arial"/>
          <w:b/>
          <w:sz w:val="22"/>
          <w:szCs w:val="22"/>
        </w:rPr>
        <w:tab/>
      </w:r>
      <w:r w:rsidRPr="00B83FBF">
        <w:rPr>
          <w:rFonts w:ascii="Arial" w:hAnsi="Arial" w:cs="Arial"/>
          <w:b/>
          <w:sz w:val="22"/>
          <w:szCs w:val="22"/>
        </w:rPr>
        <w:tab/>
      </w:r>
      <w:r w:rsidRPr="00B83FBF">
        <w:rPr>
          <w:rFonts w:ascii="Arial" w:hAnsi="Arial" w:cs="Arial"/>
          <w:b/>
          <w:sz w:val="22"/>
          <w:szCs w:val="22"/>
        </w:rPr>
        <w:tab/>
      </w:r>
    </w:p>
    <w:p w14:paraId="0317CE03" w14:textId="77777777" w:rsidR="00443B31" w:rsidRPr="00B83FBF" w:rsidRDefault="00AE0528" w:rsidP="00B020AA">
      <w:pPr>
        <w:tabs>
          <w:tab w:val="left" w:pos="10632"/>
        </w:tabs>
        <w:ind w:left="-180" w:right="426" w:firstLine="180"/>
        <w:rPr>
          <w:rFonts w:ascii="Arial" w:hAnsi="Arial" w:cs="Arial"/>
          <w:b/>
          <w:sz w:val="22"/>
          <w:szCs w:val="22"/>
        </w:rPr>
      </w:pPr>
      <w:r w:rsidRPr="00B83FBF">
        <w:rPr>
          <w:rFonts w:ascii="Arial" w:hAnsi="Arial" w:cs="Arial"/>
          <w:b/>
          <w:sz w:val="22"/>
          <w:szCs w:val="22"/>
        </w:rPr>
        <w:t>II</w:t>
      </w:r>
      <w:r w:rsidR="00FB198E" w:rsidRPr="00B83FBF">
        <w:rPr>
          <w:rFonts w:ascii="Arial" w:hAnsi="Arial" w:cs="Arial"/>
          <w:b/>
          <w:sz w:val="22"/>
          <w:szCs w:val="22"/>
        </w:rPr>
        <w:t>I</w:t>
      </w:r>
      <w:r w:rsidRPr="00B83FBF">
        <w:rPr>
          <w:rFonts w:ascii="Arial" w:hAnsi="Arial" w:cs="Arial"/>
          <w:b/>
          <w:sz w:val="22"/>
          <w:szCs w:val="22"/>
        </w:rPr>
        <w:t xml:space="preserve">. </w:t>
      </w:r>
      <w:r w:rsidR="002D003C" w:rsidRPr="00B83FBF">
        <w:rPr>
          <w:rFonts w:ascii="Arial" w:hAnsi="Arial" w:cs="Arial"/>
          <w:b/>
          <w:sz w:val="22"/>
          <w:szCs w:val="22"/>
        </w:rPr>
        <w:t>PRILOŽENI DOKAZI</w:t>
      </w: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2"/>
      </w:tblGrid>
      <w:tr w:rsidR="00FB198E" w:rsidRPr="00B83FBF" w14:paraId="121A7D1B" w14:textId="77777777" w:rsidTr="00F9549A">
        <w:trPr>
          <w:trHeight w:val="70"/>
        </w:trPr>
        <w:tc>
          <w:tcPr>
            <w:tcW w:w="8962" w:type="dxa"/>
          </w:tcPr>
          <w:p w14:paraId="4346F6F2" w14:textId="77777777" w:rsidR="00FD13C9" w:rsidRDefault="00FD13C9" w:rsidP="00FD13C9">
            <w:pPr>
              <w:numPr>
                <w:ilvl w:val="0"/>
                <w:numId w:val="45"/>
              </w:numPr>
              <w:rPr>
                <w:rFonts w:ascii="Arial" w:hAnsi="Arial" w:cs="Arial"/>
                <w:sz w:val="21"/>
                <w:szCs w:val="21"/>
              </w:rPr>
            </w:pPr>
            <w:r w:rsidRPr="00FD13C9">
              <w:rPr>
                <w:rFonts w:ascii="Arial" w:hAnsi="Arial" w:cs="Arial"/>
                <w:sz w:val="21"/>
                <w:szCs w:val="21"/>
              </w:rPr>
              <w:t>Uvjerenje/potvrda da je aplikant redovan student na akreditovanoj visokoškolskoj ustanovi u Bosni i Hercegovini;</w:t>
            </w:r>
          </w:p>
          <w:p w14:paraId="1C0FB66D" w14:textId="6AA1A71D" w:rsidR="00D535E9" w:rsidRPr="00FD13C9" w:rsidRDefault="00D535E9" w:rsidP="00FD13C9">
            <w:pPr>
              <w:numPr>
                <w:ilvl w:val="0"/>
                <w:numId w:val="45"/>
              </w:numPr>
              <w:rPr>
                <w:rFonts w:ascii="Arial" w:hAnsi="Arial" w:cs="Arial"/>
                <w:sz w:val="21"/>
                <w:szCs w:val="21"/>
              </w:rPr>
            </w:pPr>
            <w:r w:rsidRPr="00D535E9">
              <w:rPr>
                <w:rFonts w:ascii="Arial" w:hAnsi="Arial" w:cs="Arial"/>
                <w:sz w:val="21"/>
                <w:szCs w:val="21"/>
              </w:rPr>
              <w:t>Uvjerenje/potvrda o ostvarenom povratku izdata od nadležnog organa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147C820D" w14:textId="6895B14A" w:rsidR="00FD13C9" w:rsidRPr="00FD13C9" w:rsidRDefault="00FD13C9" w:rsidP="00FD13C9">
            <w:pPr>
              <w:numPr>
                <w:ilvl w:val="0"/>
                <w:numId w:val="45"/>
              </w:numPr>
              <w:rPr>
                <w:rFonts w:ascii="Arial" w:hAnsi="Arial" w:cs="Arial"/>
                <w:sz w:val="21"/>
                <w:szCs w:val="21"/>
              </w:rPr>
            </w:pPr>
            <w:r w:rsidRPr="00FD13C9">
              <w:rPr>
                <w:rFonts w:ascii="Arial" w:hAnsi="Arial" w:cs="Arial"/>
                <w:sz w:val="21"/>
                <w:szCs w:val="21"/>
              </w:rPr>
              <w:t>Uvjerenje o prebivalištu (CIPS) ne stariji od 30 dana;</w:t>
            </w:r>
          </w:p>
          <w:p w14:paraId="0795F8EE" w14:textId="66C83E52" w:rsidR="00FD13C9" w:rsidRPr="00FD13C9" w:rsidRDefault="00FD13C9" w:rsidP="00FD13C9">
            <w:pPr>
              <w:numPr>
                <w:ilvl w:val="0"/>
                <w:numId w:val="45"/>
              </w:numPr>
              <w:rPr>
                <w:rFonts w:ascii="Arial" w:hAnsi="Arial" w:cs="Arial"/>
                <w:sz w:val="21"/>
                <w:szCs w:val="21"/>
              </w:rPr>
            </w:pPr>
            <w:r w:rsidRPr="00FD13C9">
              <w:rPr>
                <w:rFonts w:ascii="Arial" w:hAnsi="Arial" w:cs="Arial"/>
                <w:sz w:val="21"/>
                <w:szCs w:val="21"/>
              </w:rPr>
              <w:t xml:space="preserve">Izvod iz matične knjige rođenih za </w:t>
            </w:r>
            <w:r w:rsidR="00A6514D">
              <w:rPr>
                <w:rFonts w:ascii="Arial" w:hAnsi="Arial" w:cs="Arial"/>
                <w:sz w:val="21"/>
                <w:szCs w:val="21"/>
              </w:rPr>
              <w:t>studenta</w:t>
            </w:r>
            <w:r w:rsidRPr="00FD13C9">
              <w:rPr>
                <w:rFonts w:ascii="Arial" w:hAnsi="Arial" w:cs="Arial"/>
                <w:sz w:val="21"/>
                <w:szCs w:val="21"/>
              </w:rPr>
              <w:t xml:space="preserve"> (rodni list);</w:t>
            </w:r>
          </w:p>
          <w:p w14:paraId="369D6F99" w14:textId="57F18B8B" w:rsidR="005235EA" w:rsidRPr="005235EA" w:rsidRDefault="00FD13C9" w:rsidP="005235EA">
            <w:pPr>
              <w:numPr>
                <w:ilvl w:val="0"/>
                <w:numId w:val="45"/>
              </w:numPr>
              <w:rPr>
                <w:rFonts w:ascii="Arial" w:hAnsi="Arial" w:cs="Arial"/>
                <w:sz w:val="21"/>
                <w:szCs w:val="21"/>
              </w:rPr>
            </w:pPr>
            <w:r w:rsidRPr="00FD13C9">
              <w:rPr>
                <w:rFonts w:ascii="Arial" w:hAnsi="Arial" w:cs="Arial"/>
                <w:sz w:val="21"/>
                <w:szCs w:val="21"/>
              </w:rPr>
              <w:t>Ovjerena izjava o zajedničkom domaćinstvu (kućna lista);</w:t>
            </w:r>
          </w:p>
          <w:p w14:paraId="0E9C8951" w14:textId="429731B4" w:rsidR="00443B31" w:rsidRPr="005235EA" w:rsidRDefault="00FD13C9" w:rsidP="00FD13C9">
            <w:pPr>
              <w:numPr>
                <w:ilvl w:val="0"/>
                <w:numId w:val="45"/>
              </w:numPr>
              <w:rPr>
                <w:rFonts w:ascii="Arial" w:hAnsi="Arial" w:cs="Arial"/>
                <w:szCs w:val="22"/>
              </w:rPr>
            </w:pPr>
            <w:r w:rsidRPr="00FD13C9">
              <w:rPr>
                <w:rFonts w:ascii="Arial" w:hAnsi="Arial" w:cs="Arial"/>
                <w:sz w:val="21"/>
                <w:szCs w:val="21"/>
              </w:rPr>
              <w:t>Ugovor o otvaranju transakcijskog računa u banci ili potvrda banke, za studenta ili za roditelja</w:t>
            </w:r>
          </w:p>
          <w:p w14:paraId="01AAD783" w14:textId="3BFFFA53" w:rsidR="005235EA" w:rsidRPr="00B83FBF" w:rsidRDefault="005235EA" w:rsidP="00F71BC4">
            <w:pPr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9F06BA" w:rsidRPr="00B83FBF" w14:paraId="4392AF83" w14:textId="77777777" w:rsidTr="00F9549A">
        <w:tc>
          <w:tcPr>
            <w:tcW w:w="8962" w:type="dxa"/>
          </w:tcPr>
          <w:p w14:paraId="1D3E375A" w14:textId="77777777" w:rsidR="00443B31" w:rsidRPr="00B83FBF" w:rsidRDefault="00443B31" w:rsidP="00EF10CC">
            <w:pPr>
              <w:ind w:left="900" w:right="42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6DE2732" w14:textId="77777777" w:rsidR="009F06BA" w:rsidRPr="00B83FBF" w:rsidRDefault="00FD13C9" w:rsidP="00443B31">
            <w:pPr>
              <w:ind w:left="900" w:right="42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Naznačite</w:t>
            </w:r>
            <w:r w:rsidR="009F06BA" w:rsidRPr="00B83FB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dokaze koje prilažete uz prijavu</w:t>
            </w:r>
          </w:p>
        </w:tc>
      </w:tr>
    </w:tbl>
    <w:p w14:paraId="6D64024A" w14:textId="77777777" w:rsidR="003A0698" w:rsidRDefault="003A0698" w:rsidP="00376174">
      <w:pPr>
        <w:rPr>
          <w:rFonts w:ascii="Arial" w:hAnsi="Arial" w:cs="Arial"/>
          <w:sz w:val="22"/>
          <w:szCs w:val="22"/>
        </w:rPr>
      </w:pPr>
    </w:p>
    <w:p w14:paraId="30B8B896" w14:textId="21F8FF04" w:rsidR="003A0698" w:rsidRPr="00F71BC4" w:rsidRDefault="00F71BC4" w:rsidP="00376174">
      <w:pPr>
        <w:rPr>
          <w:rFonts w:ascii="Arial" w:hAnsi="Arial" w:cs="Arial"/>
          <w:i/>
          <w:sz w:val="18"/>
          <w:szCs w:val="22"/>
        </w:rPr>
      </w:pPr>
      <w:r w:rsidRPr="00F71BC4">
        <w:rPr>
          <w:rFonts w:ascii="Arial" w:hAnsi="Arial" w:cs="Arial"/>
          <w:i/>
          <w:sz w:val="18"/>
          <w:szCs w:val="21"/>
        </w:rPr>
        <w:t>Potpisom na ovom obrascu, dajem saglasnost Federalnom ministarstvu raseljenih osoba i izbjeglica da moje lične podatke iz ovog obrasca može</w:t>
      </w:r>
      <w:r w:rsidRPr="00F71BC4">
        <w:rPr>
          <w:rFonts w:ascii="Arial" w:hAnsi="Arial" w:cs="Arial"/>
          <w:i/>
          <w:sz w:val="18"/>
          <w:szCs w:val="21"/>
        </w:rPr>
        <w:t xml:space="preserve"> obrađivati u svrhu provođenja konkursa u smislu rangiranja  i objave na </w:t>
      </w:r>
      <w:r w:rsidRPr="00F71BC4">
        <w:rPr>
          <w:rFonts w:ascii="Arial" w:hAnsi="Arial" w:cs="Arial"/>
          <w:i/>
          <w:sz w:val="18"/>
          <w:szCs w:val="21"/>
        </w:rPr>
        <w:t>internet</w:t>
      </w:r>
      <w:r w:rsidRPr="00F71BC4">
        <w:rPr>
          <w:rFonts w:ascii="Arial" w:hAnsi="Arial" w:cs="Arial"/>
          <w:i/>
          <w:sz w:val="18"/>
          <w:szCs w:val="21"/>
        </w:rPr>
        <w:t xml:space="preserve"> stranici </w:t>
      </w:r>
      <w:r w:rsidRPr="00F71BC4">
        <w:rPr>
          <w:rFonts w:ascii="Arial" w:hAnsi="Arial" w:cs="Arial"/>
          <w:i/>
          <w:sz w:val="18"/>
          <w:szCs w:val="21"/>
        </w:rPr>
        <w:t>M</w:t>
      </w:r>
      <w:r w:rsidRPr="00F71BC4">
        <w:rPr>
          <w:rFonts w:ascii="Arial" w:hAnsi="Arial" w:cs="Arial"/>
          <w:i/>
          <w:sz w:val="18"/>
          <w:szCs w:val="21"/>
        </w:rPr>
        <w:t>inistarstva</w:t>
      </w:r>
      <w:r w:rsidRPr="00F71BC4">
        <w:rPr>
          <w:rFonts w:ascii="Arial" w:hAnsi="Arial" w:cs="Arial"/>
          <w:i/>
          <w:sz w:val="18"/>
          <w:szCs w:val="21"/>
        </w:rPr>
        <w:t>.</w:t>
      </w:r>
      <w:bookmarkStart w:id="0" w:name="_GoBack"/>
      <w:bookmarkEnd w:id="0"/>
    </w:p>
    <w:p w14:paraId="398E14F4" w14:textId="77777777" w:rsidR="004C6A91" w:rsidRDefault="004C6A91" w:rsidP="00376174">
      <w:pPr>
        <w:rPr>
          <w:rFonts w:ascii="Arial" w:hAnsi="Arial" w:cs="Arial"/>
          <w:sz w:val="22"/>
          <w:szCs w:val="22"/>
        </w:rPr>
      </w:pPr>
    </w:p>
    <w:p w14:paraId="1AC6B2E7" w14:textId="77777777" w:rsidR="004C6A91" w:rsidRPr="00B83FBF" w:rsidRDefault="004C6A91" w:rsidP="00376174">
      <w:pPr>
        <w:rPr>
          <w:rFonts w:ascii="Arial" w:hAnsi="Arial" w:cs="Arial"/>
          <w:sz w:val="22"/>
          <w:szCs w:val="22"/>
        </w:rPr>
      </w:pPr>
    </w:p>
    <w:p w14:paraId="53CA0EB9" w14:textId="160D4678" w:rsidR="00EB2980" w:rsidRPr="00B83FBF" w:rsidRDefault="000B68FD" w:rsidP="00376174">
      <w:pPr>
        <w:rPr>
          <w:rFonts w:ascii="Arial" w:hAnsi="Arial" w:cs="Arial"/>
          <w:sz w:val="22"/>
          <w:szCs w:val="22"/>
        </w:rPr>
      </w:pPr>
      <w:r w:rsidRPr="00B83FBF">
        <w:rPr>
          <w:rFonts w:ascii="Arial" w:hAnsi="Arial" w:cs="Arial"/>
          <w:sz w:val="22"/>
          <w:szCs w:val="22"/>
        </w:rPr>
        <w:t>Datum_______</w:t>
      </w:r>
      <w:r w:rsidR="00443B31" w:rsidRPr="00B83FBF">
        <w:rPr>
          <w:rFonts w:ascii="Arial" w:hAnsi="Arial" w:cs="Arial"/>
          <w:sz w:val="22"/>
          <w:szCs w:val="22"/>
        </w:rPr>
        <w:t>_____</w:t>
      </w:r>
      <w:r w:rsidR="00FB5066">
        <w:rPr>
          <w:rFonts w:ascii="Arial" w:hAnsi="Arial" w:cs="Arial"/>
          <w:sz w:val="22"/>
          <w:szCs w:val="22"/>
        </w:rPr>
        <w:t>202</w:t>
      </w:r>
      <w:r w:rsidR="008347B5">
        <w:rPr>
          <w:rFonts w:ascii="Arial" w:hAnsi="Arial" w:cs="Arial"/>
          <w:sz w:val="22"/>
          <w:szCs w:val="22"/>
        </w:rPr>
        <w:t>4</w:t>
      </w:r>
      <w:r w:rsidR="00443B31" w:rsidRPr="00B83FBF">
        <w:rPr>
          <w:rFonts w:ascii="Arial" w:hAnsi="Arial" w:cs="Arial"/>
          <w:sz w:val="22"/>
          <w:szCs w:val="22"/>
        </w:rPr>
        <w:t>.</w:t>
      </w:r>
      <w:r w:rsidR="00FD13C9">
        <w:rPr>
          <w:rFonts w:ascii="Arial" w:hAnsi="Arial" w:cs="Arial"/>
          <w:sz w:val="22"/>
          <w:szCs w:val="22"/>
        </w:rPr>
        <w:t xml:space="preserve">     </w:t>
      </w:r>
      <w:r w:rsidR="00443B31" w:rsidRPr="00B83FBF">
        <w:rPr>
          <w:rFonts w:ascii="Arial" w:hAnsi="Arial" w:cs="Arial"/>
          <w:sz w:val="22"/>
          <w:szCs w:val="22"/>
        </w:rPr>
        <w:tab/>
      </w:r>
      <w:r w:rsidR="00443B31" w:rsidRPr="00B83FBF">
        <w:rPr>
          <w:rFonts w:ascii="Arial" w:hAnsi="Arial" w:cs="Arial"/>
          <w:sz w:val="22"/>
          <w:szCs w:val="22"/>
        </w:rPr>
        <w:tab/>
      </w:r>
      <w:r w:rsidR="00443B31" w:rsidRPr="00B83FBF">
        <w:rPr>
          <w:rFonts w:ascii="Arial" w:hAnsi="Arial" w:cs="Arial"/>
          <w:sz w:val="22"/>
          <w:szCs w:val="22"/>
        </w:rPr>
        <w:tab/>
      </w:r>
      <w:r w:rsidR="00443B31"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  <w:t>Potpis</w:t>
      </w:r>
    </w:p>
    <w:p w14:paraId="09A3C200" w14:textId="77777777" w:rsidR="00561533" w:rsidRPr="00B83FBF" w:rsidRDefault="000B68FD" w:rsidP="00376174">
      <w:pPr>
        <w:rPr>
          <w:rFonts w:ascii="Arial" w:hAnsi="Arial" w:cs="Arial"/>
          <w:sz w:val="22"/>
          <w:szCs w:val="22"/>
        </w:rPr>
      </w:pP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</w:p>
    <w:p w14:paraId="6A5637F7" w14:textId="77777777" w:rsidR="000B68FD" w:rsidRPr="00B83FBF" w:rsidRDefault="00443B31" w:rsidP="00376174">
      <w:pPr>
        <w:rPr>
          <w:rFonts w:ascii="Arial" w:hAnsi="Arial" w:cs="Arial"/>
          <w:sz w:val="22"/>
          <w:szCs w:val="22"/>
        </w:rPr>
      </w:pP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</w:r>
      <w:r w:rsidRPr="00B83FBF">
        <w:rPr>
          <w:rFonts w:ascii="Arial" w:hAnsi="Arial" w:cs="Arial"/>
          <w:sz w:val="22"/>
          <w:szCs w:val="22"/>
        </w:rPr>
        <w:tab/>
        <w:t xml:space="preserve">        </w:t>
      </w:r>
      <w:r w:rsidR="000B68FD" w:rsidRPr="00B83FBF">
        <w:rPr>
          <w:rFonts w:ascii="Arial" w:hAnsi="Arial" w:cs="Arial"/>
          <w:sz w:val="22"/>
          <w:szCs w:val="22"/>
        </w:rPr>
        <w:t>_____</w:t>
      </w:r>
      <w:r w:rsidRPr="00B83FBF">
        <w:rPr>
          <w:rFonts w:ascii="Arial" w:hAnsi="Arial" w:cs="Arial"/>
          <w:sz w:val="22"/>
          <w:szCs w:val="22"/>
        </w:rPr>
        <w:t>____</w:t>
      </w:r>
      <w:r w:rsidR="000B68FD" w:rsidRPr="00B83FBF">
        <w:rPr>
          <w:rFonts w:ascii="Arial" w:hAnsi="Arial" w:cs="Arial"/>
          <w:sz w:val="22"/>
          <w:szCs w:val="22"/>
        </w:rPr>
        <w:t>___________</w:t>
      </w:r>
    </w:p>
    <w:sectPr w:rsidR="000B68FD" w:rsidRPr="00B83FBF" w:rsidSect="000D6FD4">
      <w:headerReference w:type="default" r:id="rId8"/>
      <w:pgSz w:w="11906" w:h="16838"/>
      <w:pgMar w:top="142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E2ECF" w14:textId="77777777" w:rsidR="003907DA" w:rsidRDefault="003907DA">
      <w:r>
        <w:separator/>
      </w:r>
    </w:p>
  </w:endnote>
  <w:endnote w:type="continuationSeparator" w:id="0">
    <w:p w14:paraId="2AA6872B" w14:textId="77777777" w:rsidR="003907DA" w:rsidRDefault="0039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4B7D4" w14:textId="77777777" w:rsidR="003907DA" w:rsidRDefault="003907DA">
      <w:r>
        <w:separator/>
      </w:r>
    </w:p>
  </w:footnote>
  <w:footnote w:type="continuationSeparator" w:id="0">
    <w:p w14:paraId="0EF291E6" w14:textId="77777777" w:rsidR="003907DA" w:rsidRDefault="00390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E4CAE" w14:textId="77777777" w:rsidR="00FD13C9" w:rsidRDefault="00FD13C9" w:rsidP="00F64199">
    <w:pPr>
      <w:pStyle w:val="Header"/>
      <w:jc w:val="center"/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>FEDERALNO MINISTARSTVO RASELJENIH OSOBA I IZBJEGLICA</w:t>
    </w:r>
  </w:p>
  <w:p w14:paraId="52C09629" w14:textId="4C280E89" w:rsidR="00FD13C9" w:rsidRPr="00FD13C9" w:rsidRDefault="00FD13C9" w:rsidP="00FD13C9">
    <w:pPr>
      <w:pStyle w:val="Header"/>
      <w:jc w:val="center"/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 xml:space="preserve">Javni poziv </w:t>
    </w:r>
    <w:r w:rsidRPr="00FD13C9">
      <w:rPr>
        <w:rFonts w:ascii="Arial" w:hAnsi="Arial"/>
        <w:i/>
        <w:sz w:val="18"/>
        <w:szCs w:val="18"/>
      </w:rPr>
      <w:t xml:space="preserve">za dodjelu </w:t>
    </w:r>
    <w:r w:rsidR="00622F81">
      <w:rPr>
        <w:rFonts w:ascii="Arial" w:hAnsi="Arial"/>
        <w:i/>
        <w:sz w:val="18"/>
        <w:szCs w:val="18"/>
      </w:rPr>
      <w:t xml:space="preserve"> jednokratne novčane pomoći </w:t>
    </w:r>
    <w:r w:rsidRPr="00FD13C9">
      <w:rPr>
        <w:rFonts w:ascii="Arial" w:hAnsi="Arial"/>
        <w:i/>
        <w:sz w:val="18"/>
        <w:szCs w:val="18"/>
      </w:rPr>
      <w:t xml:space="preserve">studentima povratnicima na području </w:t>
    </w:r>
  </w:p>
  <w:p w14:paraId="414D92EA" w14:textId="42AB89F1" w:rsidR="00FD13C9" w:rsidRDefault="00FD13C9" w:rsidP="00FD13C9">
    <w:pPr>
      <w:pStyle w:val="Header"/>
      <w:jc w:val="center"/>
      <w:rPr>
        <w:rFonts w:ascii="Arial" w:hAnsi="Arial"/>
        <w:i/>
        <w:sz w:val="18"/>
        <w:szCs w:val="18"/>
      </w:rPr>
    </w:pPr>
    <w:r w:rsidRPr="00FD13C9">
      <w:rPr>
        <w:rFonts w:ascii="Arial" w:hAnsi="Arial"/>
        <w:i/>
        <w:sz w:val="18"/>
        <w:szCs w:val="18"/>
      </w:rPr>
      <w:t>države Bosne i Hercegovine za akademsku 202</w:t>
    </w:r>
    <w:r w:rsidR="00622F81">
      <w:rPr>
        <w:rFonts w:ascii="Arial" w:hAnsi="Arial"/>
        <w:i/>
        <w:sz w:val="18"/>
        <w:szCs w:val="18"/>
      </w:rPr>
      <w:t>4</w:t>
    </w:r>
    <w:r w:rsidRPr="00FD13C9">
      <w:rPr>
        <w:rFonts w:ascii="Arial" w:hAnsi="Arial"/>
        <w:i/>
        <w:sz w:val="18"/>
        <w:szCs w:val="18"/>
      </w:rPr>
      <w:t>/202</w:t>
    </w:r>
    <w:r w:rsidR="00622F81">
      <w:rPr>
        <w:rFonts w:ascii="Arial" w:hAnsi="Arial"/>
        <w:i/>
        <w:sz w:val="18"/>
        <w:szCs w:val="18"/>
      </w:rPr>
      <w:t>5</w:t>
    </w:r>
    <w:r w:rsidRPr="00FD13C9">
      <w:rPr>
        <w:rFonts w:ascii="Arial" w:hAnsi="Arial"/>
        <w:i/>
        <w:sz w:val="18"/>
        <w:szCs w:val="18"/>
      </w:rPr>
      <w:t xml:space="preserve"> godinu</w:t>
    </w:r>
  </w:p>
  <w:p w14:paraId="5809E3B0" w14:textId="77777777" w:rsidR="00983076" w:rsidRPr="00443B31" w:rsidRDefault="00FD13C9" w:rsidP="00FD13C9">
    <w:pPr>
      <w:pStyle w:val="Header"/>
      <w:ind w:left="720"/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 xml:space="preserve">                                                         -Prijavni obrazac-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EF9"/>
    <w:multiLevelType w:val="hybridMultilevel"/>
    <w:tmpl w:val="C0449B42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FECF8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A3FE5"/>
    <w:multiLevelType w:val="hybridMultilevel"/>
    <w:tmpl w:val="C7BE6832"/>
    <w:lvl w:ilvl="0" w:tplc="D5940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587B"/>
    <w:multiLevelType w:val="multilevel"/>
    <w:tmpl w:val="64F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36693"/>
    <w:multiLevelType w:val="hybridMultilevel"/>
    <w:tmpl w:val="B92448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C38FC"/>
    <w:multiLevelType w:val="multilevel"/>
    <w:tmpl w:val="70A251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D334E"/>
    <w:multiLevelType w:val="hybridMultilevel"/>
    <w:tmpl w:val="C16A970E"/>
    <w:lvl w:ilvl="0" w:tplc="3430A3A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B155A"/>
    <w:multiLevelType w:val="multilevel"/>
    <w:tmpl w:val="012AE1B0"/>
    <w:lvl w:ilvl="0">
      <w:start w:val="1"/>
      <w:numFmt w:val="upperRoman"/>
      <w:lvlText w:val="%1."/>
      <w:lvlJc w:val="center"/>
      <w:pPr>
        <w:tabs>
          <w:tab w:val="num" w:pos="170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7" w15:restartNumberingAfterBreak="0">
    <w:nsid w:val="16E92C37"/>
    <w:multiLevelType w:val="hybridMultilevel"/>
    <w:tmpl w:val="E292B34C"/>
    <w:lvl w:ilvl="0" w:tplc="ACB41B2C">
      <w:start w:val="1"/>
      <w:numFmt w:val="upp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1DE168F4"/>
    <w:multiLevelType w:val="hybridMultilevel"/>
    <w:tmpl w:val="C29A2C3E"/>
    <w:lvl w:ilvl="0" w:tplc="6338B6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3D6B"/>
    <w:multiLevelType w:val="singleLevel"/>
    <w:tmpl w:val="8DC65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1DF73BC8"/>
    <w:multiLevelType w:val="hybridMultilevel"/>
    <w:tmpl w:val="55668326"/>
    <w:lvl w:ilvl="0" w:tplc="2D0CB2BC">
      <w:start w:val="1"/>
      <w:numFmt w:val="upperRoman"/>
      <w:lvlText w:val="%1."/>
      <w:lvlJc w:val="center"/>
      <w:pPr>
        <w:tabs>
          <w:tab w:val="num" w:pos="170"/>
        </w:tabs>
        <w:ind w:left="340" w:hanging="22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11" w15:restartNumberingAfterBreak="0">
    <w:nsid w:val="1FB051E4"/>
    <w:multiLevelType w:val="hybridMultilevel"/>
    <w:tmpl w:val="EB3619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ECF8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C02F6F"/>
    <w:multiLevelType w:val="hybridMultilevel"/>
    <w:tmpl w:val="238C08BE"/>
    <w:lvl w:ilvl="0" w:tplc="A130567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0453E35"/>
    <w:multiLevelType w:val="hybridMultilevel"/>
    <w:tmpl w:val="64F46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F3D10"/>
    <w:multiLevelType w:val="hybridMultilevel"/>
    <w:tmpl w:val="4A1EBB62"/>
    <w:lvl w:ilvl="0" w:tplc="B5B69A9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244D644A"/>
    <w:multiLevelType w:val="hybridMultilevel"/>
    <w:tmpl w:val="5C82588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C5CB0"/>
    <w:multiLevelType w:val="hybridMultilevel"/>
    <w:tmpl w:val="1BDAE272"/>
    <w:lvl w:ilvl="0" w:tplc="C980E446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6F77AEC"/>
    <w:multiLevelType w:val="multilevel"/>
    <w:tmpl w:val="5C825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774AE"/>
    <w:multiLevelType w:val="hybridMultilevel"/>
    <w:tmpl w:val="9E70A1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9CE0962"/>
    <w:multiLevelType w:val="hybridMultilevel"/>
    <w:tmpl w:val="CE2AE170"/>
    <w:lvl w:ilvl="0" w:tplc="C9926D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6741D"/>
    <w:multiLevelType w:val="hybridMultilevel"/>
    <w:tmpl w:val="FCEEFC56"/>
    <w:lvl w:ilvl="0" w:tplc="3CACDB2E">
      <w:start w:val="1"/>
      <w:numFmt w:val="upperLetter"/>
      <w:lvlText w:val="%1."/>
      <w:lvlJc w:val="left"/>
      <w:pPr>
        <w:tabs>
          <w:tab w:val="num" w:pos="1362"/>
        </w:tabs>
        <w:ind w:left="13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1" w15:restartNumberingAfterBreak="0">
    <w:nsid w:val="32703447"/>
    <w:multiLevelType w:val="hybridMultilevel"/>
    <w:tmpl w:val="B4440ABA"/>
    <w:lvl w:ilvl="0" w:tplc="4F54D7DC">
      <w:start w:val="2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22" w15:restartNumberingAfterBreak="0">
    <w:nsid w:val="33504EA7"/>
    <w:multiLevelType w:val="multilevel"/>
    <w:tmpl w:val="87A68F8E"/>
    <w:lvl w:ilvl="0">
      <w:start w:val="1"/>
      <w:numFmt w:val="upperRoman"/>
      <w:lvlText w:val="%1."/>
      <w:lvlJc w:val="center"/>
      <w:pPr>
        <w:tabs>
          <w:tab w:val="num" w:pos="170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3" w15:restartNumberingAfterBreak="0">
    <w:nsid w:val="351F1F0B"/>
    <w:multiLevelType w:val="multilevel"/>
    <w:tmpl w:val="458C961C"/>
    <w:lvl w:ilvl="0">
      <w:start w:val="1"/>
      <w:numFmt w:val="upperLetter"/>
      <w:lvlText w:val="%1."/>
      <w:lvlJc w:val="left"/>
      <w:pPr>
        <w:tabs>
          <w:tab w:val="num" w:pos="1362"/>
        </w:tabs>
        <w:ind w:left="13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4" w15:restartNumberingAfterBreak="0">
    <w:nsid w:val="388A3705"/>
    <w:multiLevelType w:val="multilevel"/>
    <w:tmpl w:val="525C2932"/>
    <w:lvl w:ilvl="0">
      <w:start w:val="1"/>
      <w:numFmt w:val="upperRoman"/>
      <w:lvlText w:val="%1."/>
      <w:lvlJc w:val="right"/>
      <w:pPr>
        <w:tabs>
          <w:tab w:val="num" w:pos="1182"/>
        </w:tabs>
        <w:ind w:left="1182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5" w15:restartNumberingAfterBreak="0">
    <w:nsid w:val="3C1E0327"/>
    <w:multiLevelType w:val="hybridMultilevel"/>
    <w:tmpl w:val="23A00C10"/>
    <w:lvl w:ilvl="0" w:tplc="23E45AE2">
      <w:start w:val="1"/>
      <w:numFmt w:val="bullet"/>
      <w:lvlText w:val=""/>
      <w:lvlJc w:val="left"/>
      <w:pPr>
        <w:tabs>
          <w:tab w:val="num" w:pos="1362"/>
        </w:tabs>
        <w:ind w:left="13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9B2480"/>
    <w:multiLevelType w:val="multilevel"/>
    <w:tmpl w:val="12DE152E"/>
    <w:lvl w:ilvl="0">
      <w:start w:val="1"/>
      <w:numFmt w:val="upperRoman"/>
      <w:lvlText w:val="%1."/>
      <w:lvlJc w:val="center"/>
      <w:pPr>
        <w:tabs>
          <w:tab w:val="num" w:pos="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7" w15:restartNumberingAfterBreak="0">
    <w:nsid w:val="49E235F8"/>
    <w:multiLevelType w:val="multilevel"/>
    <w:tmpl w:val="0428F058"/>
    <w:lvl w:ilvl="0">
      <w:start w:val="1"/>
      <w:numFmt w:val="upperRoman"/>
      <w:lvlText w:val="%1."/>
      <w:lvlJc w:val="left"/>
      <w:pPr>
        <w:tabs>
          <w:tab w:val="num" w:pos="227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8" w15:restartNumberingAfterBreak="0">
    <w:nsid w:val="4CCB5699"/>
    <w:multiLevelType w:val="multilevel"/>
    <w:tmpl w:val="6EECBB76"/>
    <w:lvl w:ilvl="0">
      <w:start w:val="1"/>
      <w:numFmt w:val="upperRoman"/>
      <w:lvlText w:val="%1."/>
      <w:lvlJc w:val="left"/>
      <w:pPr>
        <w:tabs>
          <w:tab w:val="num" w:pos="170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29" w15:restartNumberingAfterBreak="0">
    <w:nsid w:val="51847D20"/>
    <w:multiLevelType w:val="hybridMultilevel"/>
    <w:tmpl w:val="98D8FF74"/>
    <w:lvl w:ilvl="0" w:tplc="0DF85F1C">
      <w:start w:val="1"/>
      <w:numFmt w:val="upp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818ECB6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 w15:restartNumberingAfterBreak="0">
    <w:nsid w:val="52E02240"/>
    <w:multiLevelType w:val="multilevel"/>
    <w:tmpl w:val="2A8CC400"/>
    <w:lvl w:ilvl="0">
      <w:start w:val="1"/>
      <w:numFmt w:val="bullet"/>
      <w:lvlText w:val=""/>
      <w:lvlJc w:val="left"/>
      <w:pPr>
        <w:tabs>
          <w:tab w:val="num" w:pos="1362"/>
        </w:tabs>
        <w:ind w:left="1362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31" w15:restartNumberingAfterBreak="0">
    <w:nsid w:val="54D53726"/>
    <w:multiLevelType w:val="hybridMultilevel"/>
    <w:tmpl w:val="BF2C98B4"/>
    <w:lvl w:ilvl="0" w:tplc="23E45AE2">
      <w:start w:val="1"/>
      <w:numFmt w:val="bullet"/>
      <w:lvlText w:val=""/>
      <w:lvlJc w:val="left"/>
      <w:pPr>
        <w:tabs>
          <w:tab w:val="num" w:pos="1614"/>
        </w:tabs>
        <w:ind w:left="161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2" w15:restartNumberingAfterBreak="0">
    <w:nsid w:val="5C503711"/>
    <w:multiLevelType w:val="multilevel"/>
    <w:tmpl w:val="05B65ED2"/>
    <w:lvl w:ilvl="0">
      <w:start w:val="1"/>
      <w:numFmt w:val="upperRoman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33" w15:restartNumberingAfterBreak="0">
    <w:nsid w:val="5D40194B"/>
    <w:multiLevelType w:val="hybridMultilevel"/>
    <w:tmpl w:val="FFEE16EA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95A45"/>
    <w:multiLevelType w:val="hybridMultilevel"/>
    <w:tmpl w:val="A2BA51AA"/>
    <w:lvl w:ilvl="0" w:tplc="05C6DA24">
      <w:start w:val="1"/>
      <w:numFmt w:val="lowerLetter"/>
      <w:lvlText w:val="%1."/>
      <w:lvlJc w:val="center"/>
      <w:pPr>
        <w:tabs>
          <w:tab w:val="num" w:pos="360"/>
        </w:tabs>
        <w:ind w:left="586" w:hanging="226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80383"/>
    <w:multiLevelType w:val="hybridMultilevel"/>
    <w:tmpl w:val="B74C6866"/>
    <w:lvl w:ilvl="0" w:tplc="041A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 w15:restartNumberingAfterBreak="0">
    <w:nsid w:val="5FD35EB0"/>
    <w:multiLevelType w:val="multilevel"/>
    <w:tmpl w:val="E3E2E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A5610A"/>
    <w:multiLevelType w:val="hybridMultilevel"/>
    <w:tmpl w:val="1A4C34E8"/>
    <w:lvl w:ilvl="0" w:tplc="392813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FECF8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7124B0"/>
    <w:multiLevelType w:val="hybridMultilevel"/>
    <w:tmpl w:val="3BE2BB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97293F"/>
    <w:multiLevelType w:val="multilevel"/>
    <w:tmpl w:val="7DF46DFC"/>
    <w:lvl w:ilvl="0">
      <w:start w:val="1"/>
      <w:numFmt w:val="upperRoman"/>
      <w:lvlText w:val="%1."/>
      <w:lvlJc w:val="center"/>
      <w:pPr>
        <w:tabs>
          <w:tab w:val="num" w:pos="113"/>
        </w:tabs>
        <w:ind w:left="397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2"/>
        </w:tabs>
        <w:ind w:left="2082" w:hanging="360"/>
      </w:pPr>
    </w:lvl>
    <w:lvl w:ilvl="2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abstractNum w:abstractNumId="40" w15:restartNumberingAfterBreak="0">
    <w:nsid w:val="6FCC419F"/>
    <w:multiLevelType w:val="multilevel"/>
    <w:tmpl w:val="FFEE16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05622"/>
    <w:multiLevelType w:val="hybridMultilevel"/>
    <w:tmpl w:val="2E1C4A48"/>
    <w:lvl w:ilvl="0" w:tplc="3430A3A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055A3"/>
    <w:multiLevelType w:val="hybridMultilevel"/>
    <w:tmpl w:val="74647FEA"/>
    <w:lvl w:ilvl="0" w:tplc="392813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E79E3"/>
    <w:multiLevelType w:val="hybridMultilevel"/>
    <w:tmpl w:val="C98695D8"/>
    <w:lvl w:ilvl="0" w:tplc="040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44" w15:restartNumberingAfterBreak="0">
    <w:nsid w:val="7E654331"/>
    <w:multiLevelType w:val="hybridMultilevel"/>
    <w:tmpl w:val="390276C0"/>
    <w:lvl w:ilvl="0" w:tplc="8410C7D2">
      <w:start w:val="1"/>
      <w:numFmt w:val="upperLetter"/>
      <w:lvlText w:val="%1."/>
      <w:lvlJc w:val="left"/>
      <w:pPr>
        <w:tabs>
          <w:tab w:val="num" w:pos="1362"/>
        </w:tabs>
        <w:ind w:left="1362" w:hanging="360"/>
      </w:pPr>
      <w:rPr>
        <w:rFonts w:hint="default"/>
      </w:rPr>
    </w:lvl>
    <w:lvl w:ilvl="1" w:tplc="041A0005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9"/>
  </w:num>
  <w:num w:numId="5">
    <w:abstractNumId w:val="7"/>
  </w:num>
  <w:num w:numId="6">
    <w:abstractNumId w:val="29"/>
  </w:num>
  <w:num w:numId="7">
    <w:abstractNumId w:val="36"/>
  </w:num>
  <w:num w:numId="8">
    <w:abstractNumId w:val="35"/>
  </w:num>
  <w:num w:numId="9">
    <w:abstractNumId w:val="33"/>
  </w:num>
  <w:num w:numId="10">
    <w:abstractNumId w:val="20"/>
  </w:num>
  <w:num w:numId="11">
    <w:abstractNumId w:val="44"/>
  </w:num>
  <w:num w:numId="12">
    <w:abstractNumId w:val="40"/>
  </w:num>
  <w:num w:numId="13">
    <w:abstractNumId w:val="43"/>
  </w:num>
  <w:num w:numId="14">
    <w:abstractNumId w:val="23"/>
  </w:num>
  <w:num w:numId="15">
    <w:abstractNumId w:val="10"/>
  </w:num>
  <w:num w:numId="16">
    <w:abstractNumId w:val="13"/>
  </w:num>
  <w:num w:numId="17">
    <w:abstractNumId w:val="2"/>
  </w:num>
  <w:num w:numId="18">
    <w:abstractNumId w:val="25"/>
  </w:num>
  <w:num w:numId="19">
    <w:abstractNumId w:val="21"/>
  </w:num>
  <w:num w:numId="20">
    <w:abstractNumId w:val="38"/>
  </w:num>
  <w:num w:numId="21">
    <w:abstractNumId w:val="16"/>
  </w:num>
  <w:num w:numId="22">
    <w:abstractNumId w:val="31"/>
  </w:num>
  <w:num w:numId="23">
    <w:abstractNumId w:val="3"/>
  </w:num>
  <w:num w:numId="24">
    <w:abstractNumId w:val="30"/>
  </w:num>
  <w:num w:numId="25">
    <w:abstractNumId w:val="24"/>
  </w:num>
  <w:num w:numId="26">
    <w:abstractNumId w:val="27"/>
  </w:num>
  <w:num w:numId="27">
    <w:abstractNumId w:val="28"/>
  </w:num>
  <w:num w:numId="28">
    <w:abstractNumId w:val="32"/>
  </w:num>
  <w:num w:numId="29">
    <w:abstractNumId w:val="39"/>
  </w:num>
  <w:num w:numId="30">
    <w:abstractNumId w:val="26"/>
  </w:num>
  <w:num w:numId="31">
    <w:abstractNumId w:val="6"/>
  </w:num>
  <w:num w:numId="32">
    <w:abstractNumId w:val="22"/>
  </w:num>
  <w:num w:numId="33">
    <w:abstractNumId w:val="9"/>
  </w:num>
  <w:num w:numId="34">
    <w:abstractNumId w:val="41"/>
  </w:num>
  <w:num w:numId="35">
    <w:abstractNumId w:val="5"/>
  </w:num>
  <w:num w:numId="36">
    <w:abstractNumId w:val="15"/>
  </w:num>
  <w:num w:numId="37">
    <w:abstractNumId w:val="4"/>
  </w:num>
  <w:num w:numId="38">
    <w:abstractNumId w:val="34"/>
  </w:num>
  <w:num w:numId="39">
    <w:abstractNumId w:val="17"/>
  </w:num>
  <w:num w:numId="40">
    <w:abstractNumId w:val="1"/>
  </w:num>
  <w:num w:numId="41">
    <w:abstractNumId w:val="18"/>
  </w:num>
  <w:num w:numId="42">
    <w:abstractNumId w:val="11"/>
  </w:num>
  <w:num w:numId="43">
    <w:abstractNumId w:val="42"/>
  </w:num>
  <w:num w:numId="44">
    <w:abstractNumId w:val="37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88"/>
    <w:rsid w:val="00051097"/>
    <w:rsid w:val="00052B21"/>
    <w:rsid w:val="00076534"/>
    <w:rsid w:val="00087871"/>
    <w:rsid w:val="000B5E72"/>
    <w:rsid w:val="000B68FD"/>
    <w:rsid w:val="000D6FD4"/>
    <w:rsid w:val="000F0F60"/>
    <w:rsid w:val="00152185"/>
    <w:rsid w:val="00181E3F"/>
    <w:rsid w:val="00190B65"/>
    <w:rsid w:val="001D71E9"/>
    <w:rsid w:val="001D7913"/>
    <w:rsid w:val="001E558D"/>
    <w:rsid w:val="001E7BD1"/>
    <w:rsid w:val="001F15CA"/>
    <w:rsid w:val="00210F6E"/>
    <w:rsid w:val="00220BE9"/>
    <w:rsid w:val="002360F2"/>
    <w:rsid w:val="00246086"/>
    <w:rsid w:val="0028014F"/>
    <w:rsid w:val="00280EF9"/>
    <w:rsid w:val="00294BFD"/>
    <w:rsid w:val="002A1FBF"/>
    <w:rsid w:val="002A62BE"/>
    <w:rsid w:val="002A6526"/>
    <w:rsid w:val="002B3450"/>
    <w:rsid w:val="002C073D"/>
    <w:rsid w:val="002D003C"/>
    <w:rsid w:val="00304138"/>
    <w:rsid w:val="00316181"/>
    <w:rsid w:val="00320F39"/>
    <w:rsid w:val="00371AAB"/>
    <w:rsid w:val="00376174"/>
    <w:rsid w:val="003907DA"/>
    <w:rsid w:val="003A0698"/>
    <w:rsid w:val="003F12ED"/>
    <w:rsid w:val="00442764"/>
    <w:rsid w:val="00443B31"/>
    <w:rsid w:val="00455010"/>
    <w:rsid w:val="004569CA"/>
    <w:rsid w:val="00457AB9"/>
    <w:rsid w:val="00461D4D"/>
    <w:rsid w:val="00465560"/>
    <w:rsid w:val="004C6A91"/>
    <w:rsid w:val="005170DD"/>
    <w:rsid w:val="00521310"/>
    <w:rsid w:val="005235EA"/>
    <w:rsid w:val="00524001"/>
    <w:rsid w:val="00525626"/>
    <w:rsid w:val="005374F5"/>
    <w:rsid w:val="00561533"/>
    <w:rsid w:val="00572736"/>
    <w:rsid w:val="005760AA"/>
    <w:rsid w:val="0058232A"/>
    <w:rsid w:val="00584C33"/>
    <w:rsid w:val="00585B57"/>
    <w:rsid w:val="005A1F19"/>
    <w:rsid w:val="005B1B34"/>
    <w:rsid w:val="005C6B25"/>
    <w:rsid w:val="005E24C5"/>
    <w:rsid w:val="006043B7"/>
    <w:rsid w:val="0060443A"/>
    <w:rsid w:val="00622F81"/>
    <w:rsid w:val="006231EE"/>
    <w:rsid w:val="006324B0"/>
    <w:rsid w:val="00637663"/>
    <w:rsid w:val="0065103C"/>
    <w:rsid w:val="006864F4"/>
    <w:rsid w:val="0069603B"/>
    <w:rsid w:val="006A5827"/>
    <w:rsid w:val="006A7BE8"/>
    <w:rsid w:val="006C4AF3"/>
    <w:rsid w:val="006D220B"/>
    <w:rsid w:val="006D6503"/>
    <w:rsid w:val="006E480A"/>
    <w:rsid w:val="006F5213"/>
    <w:rsid w:val="006F6973"/>
    <w:rsid w:val="00707AF0"/>
    <w:rsid w:val="00716DF0"/>
    <w:rsid w:val="00740C13"/>
    <w:rsid w:val="0078643F"/>
    <w:rsid w:val="00793594"/>
    <w:rsid w:val="007A1C88"/>
    <w:rsid w:val="007B5603"/>
    <w:rsid w:val="0082456F"/>
    <w:rsid w:val="0083329A"/>
    <w:rsid w:val="008347B5"/>
    <w:rsid w:val="0083573A"/>
    <w:rsid w:val="008625B5"/>
    <w:rsid w:val="00862EF3"/>
    <w:rsid w:val="008B15E0"/>
    <w:rsid w:val="008C3D0F"/>
    <w:rsid w:val="008C7151"/>
    <w:rsid w:val="008C7ED0"/>
    <w:rsid w:val="008E46A5"/>
    <w:rsid w:val="008F14C3"/>
    <w:rsid w:val="00903BE7"/>
    <w:rsid w:val="00905314"/>
    <w:rsid w:val="00905611"/>
    <w:rsid w:val="00907F6C"/>
    <w:rsid w:val="00912EAE"/>
    <w:rsid w:val="009260CA"/>
    <w:rsid w:val="009602CB"/>
    <w:rsid w:val="0096297F"/>
    <w:rsid w:val="0096481C"/>
    <w:rsid w:val="00965BAB"/>
    <w:rsid w:val="00983076"/>
    <w:rsid w:val="0098569D"/>
    <w:rsid w:val="00995E76"/>
    <w:rsid w:val="009D1041"/>
    <w:rsid w:val="009D1350"/>
    <w:rsid w:val="009F06BA"/>
    <w:rsid w:val="00A00454"/>
    <w:rsid w:val="00A0777A"/>
    <w:rsid w:val="00A07920"/>
    <w:rsid w:val="00A21457"/>
    <w:rsid w:val="00A40E27"/>
    <w:rsid w:val="00A5033D"/>
    <w:rsid w:val="00A6514D"/>
    <w:rsid w:val="00A66A7A"/>
    <w:rsid w:val="00A75CDD"/>
    <w:rsid w:val="00AA0938"/>
    <w:rsid w:val="00AB7B80"/>
    <w:rsid w:val="00AE0528"/>
    <w:rsid w:val="00B020AA"/>
    <w:rsid w:val="00B37571"/>
    <w:rsid w:val="00B46A64"/>
    <w:rsid w:val="00B70118"/>
    <w:rsid w:val="00B827AB"/>
    <w:rsid w:val="00B83F0C"/>
    <w:rsid w:val="00B83FBF"/>
    <w:rsid w:val="00B94758"/>
    <w:rsid w:val="00BA6D16"/>
    <w:rsid w:val="00BA6E71"/>
    <w:rsid w:val="00BB6D09"/>
    <w:rsid w:val="00BC0CB1"/>
    <w:rsid w:val="00BC2B26"/>
    <w:rsid w:val="00BC3DC1"/>
    <w:rsid w:val="00BD1C5C"/>
    <w:rsid w:val="00BE06E3"/>
    <w:rsid w:val="00BE1330"/>
    <w:rsid w:val="00BE7C60"/>
    <w:rsid w:val="00C16DA3"/>
    <w:rsid w:val="00C52F00"/>
    <w:rsid w:val="00C6152C"/>
    <w:rsid w:val="00CC4E91"/>
    <w:rsid w:val="00CE7C8F"/>
    <w:rsid w:val="00CF602E"/>
    <w:rsid w:val="00D01E41"/>
    <w:rsid w:val="00D154F4"/>
    <w:rsid w:val="00D424FD"/>
    <w:rsid w:val="00D507C0"/>
    <w:rsid w:val="00D51069"/>
    <w:rsid w:val="00D535E9"/>
    <w:rsid w:val="00D60FDA"/>
    <w:rsid w:val="00D61ED7"/>
    <w:rsid w:val="00D679D7"/>
    <w:rsid w:val="00DB3ED0"/>
    <w:rsid w:val="00DC6D0A"/>
    <w:rsid w:val="00DE3930"/>
    <w:rsid w:val="00DE6A2E"/>
    <w:rsid w:val="00E51095"/>
    <w:rsid w:val="00E8316B"/>
    <w:rsid w:val="00EA623D"/>
    <w:rsid w:val="00EB2980"/>
    <w:rsid w:val="00EC3AB9"/>
    <w:rsid w:val="00EC6BF1"/>
    <w:rsid w:val="00ED0C13"/>
    <w:rsid w:val="00ED2F5A"/>
    <w:rsid w:val="00ED4475"/>
    <w:rsid w:val="00EF10CC"/>
    <w:rsid w:val="00F22F69"/>
    <w:rsid w:val="00F273B0"/>
    <w:rsid w:val="00F5382D"/>
    <w:rsid w:val="00F542E5"/>
    <w:rsid w:val="00F6286E"/>
    <w:rsid w:val="00F63897"/>
    <w:rsid w:val="00F64199"/>
    <w:rsid w:val="00F71BC4"/>
    <w:rsid w:val="00F83988"/>
    <w:rsid w:val="00F870A5"/>
    <w:rsid w:val="00F93E4D"/>
    <w:rsid w:val="00F9549A"/>
    <w:rsid w:val="00FB0A93"/>
    <w:rsid w:val="00FB0FD1"/>
    <w:rsid w:val="00FB198E"/>
    <w:rsid w:val="00FB39AB"/>
    <w:rsid w:val="00FB5066"/>
    <w:rsid w:val="00FC76D2"/>
    <w:rsid w:val="00FD0798"/>
    <w:rsid w:val="00FD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7DB5B"/>
  <w15:chartTrackingRefBased/>
  <w15:docId w15:val="{7F96F3C8-CEBF-4D21-9825-1A6FA86A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E6A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6297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6297F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9648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18243-542B-4B1C-89B2-F169C277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ZA FIZIČKA LICA</vt:lpstr>
      <vt:lpstr>OBRAZAC PRIJAVE ZA FIZIČKA LICA</vt:lpstr>
    </vt:vector>
  </TitlesOfParts>
  <Company>FMROI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ZA FIZIČKA LICA</dc:title>
  <dc:subject/>
  <dc:creator>Almira</dc:creator>
  <cp:keywords/>
  <cp:lastModifiedBy>USER</cp:lastModifiedBy>
  <cp:revision>2</cp:revision>
  <cp:lastPrinted>2024-11-29T08:41:00Z</cp:lastPrinted>
  <dcterms:created xsi:type="dcterms:W3CDTF">2024-11-29T10:05:00Z</dcterms:created>
  <dcterms:modified xsi:type="dcterms:W3CDTF">2024-11-29T10:05:00Z</dcterms:modified>
</cp:coreProperties>
</file>